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10FB" w14:textId="47CC1A86" w:rsidR="00FF5E11" w:rsidRP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华东理工大学药学院党政联席会议</w:t>
      </w:r>
    </w:p>
    <w:p w14:paraId="51B734AA" w14:textId="05CC4B89" w:rsidR="00FF5E11" w:rsidRDefault="00FF5E11" w:rsidP="00FF5E11">
      <w:pPr>
        <w:snapToGrid w:val="0"/>
        <w:spacing w:line="560" w:lineRule="exact"/>
        <w:jc w:val="center"/>
        <w:rPr>
          <w:rFonts w:eastAsia="华文中宋" w:hAnsi="华文中宋"/>
          <w:b/>
          <w:color w:val="FF0000"/>
          <w:w w:val="95"/>
          <w:sz w:val="48"/>
          <w:szCs w:val="48"/>
        </w:rPr>
      </w:pPr>
      <w:r w:rsidRPr="00FF5E11">
        <w:rPr>
          <w:rFonts w:eastAsia="华文中宋" w:hAnsi="华文中宋" w:hint="eastAsia"/>
          <w:b/>
          <w:color w:val="FF0000"/>
          <w:w w:val="95"/>
          <w:sz w:val="48"/>
          <w:szCs w:val="48"/>
        </w:rPr>
        <w:t>会议</w:t>
      </w:r>
      <w:r w:rsidR="00677788">
        <w:rPr>
          <w:rFonts w:eastAsia="华文中宋" w:hAnsi="华文中宋" w:hint="eastAsia"/>
          <w:b/>
          <w:color w:val="FF0000"/>
          <w:w w:val="95"/>
          <w:sz w:val="48"/>
          <w:szCs w:val="48"/>
        </w:rPr>
        <w:t>纪要</w:t>
      </w:r>
    </w:p>
    <w:p w14:paraId="40F540F0" w14:textId="55A6B5D7" w:rsidR="00FF5E11" w:rsidRPr="00FF5E11" w:rsidRDefault="00FF5E11" w:rsidP="00FF5E11">
      <w:pPr>
        <w:autoSpaceDN w:val="0"/>
        <w:snapToGrid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2021</w:t>
      </w:r>
      <w:r w:rsidRPr="00FF5E11">
        <w:rPr>
          <w:rFonts w:hint="eastAsia"/>
          <w:b/>
          <w:sz w:val="28"/>
          <w:szCs w:val="28"/>
        </w:rPr>
        <w:t>年第（</w:t>
      </w:r>
      <w:r w:rsidR="006E0F04">
        <w:rPr>
          <w:rFonts w:hint="eastAsia"/>
          <w:b/>
          <w:sz w:val="28"/>
          <w:szCs w:val="28"/>
        </w:rPr>
        <w:t>1</w:t>
      </w:r>
      <w:r w:rsidR="00270235">
        <w:rPr>
          <w:rFonts w:hint="eastAsia"/>
          <w:b/>
          <w:sz w:val="28"/>
          <w:szCs w:val="28"/>
        </w:rPr>
        <w:t>1</w:t>
      </w:r>
      <w:r w:rsidRPr="00FF5E11">
        <w:rPr>
          <w:rFonts w:hint="eastAsia"/>
          <w:b/>
          <w:sz w:val="28"/>
          <w:szCs w:val="28"/>
        </w:rPr>
        <w:t>）次</w:t>
      </w:r>
    </w:p>
    <w:p w14:paraId="38B06C2C" w14:textId="42333140" w:rsidR="00FF5E11" w:rsidRPr="00FF5E11" w:rsidRDefault="00FF5E11" w:rsidP="00FF5E11">
      <w:pPr>
        <w:autoSpaceDN w:val="0"/>
        <w:snapToGrid w:val="0"/>
        <w:rPr>
          <w:b/>
          <w:sz w:val="28"/>
          <w:szCs w:val="28"/>
          <w:u w:val="single"/>
        </w:rPr>
      </w:pPr>
      <w:r w:rsidRPr="00FF5E11">
        <w:rPr>
          <w:rFonts w:hint="eastAsia"/>
          <w:b/>
          <w:sz w:val="28"/>
          <w:szCs w:val="28"/>
          <w:u w:val="single"/>
        </w:rPr>
        <w:t xml:space="preserve"> </w:t>
      </w:r>
      <w:r w:rsidRPr="00FF5E11">
        <w:rPr>
          <w:b/>
          <w:sz w:val="28"/>
          <w:szCs w:val="28"/>
          <w:u w:val="single"/>
        </w:rPr>
        <w:t xml:space="preserve">                                                            </w:t>
      </w:r>
    </w:p>
    <w:p w14:paraId="3D7057A2" w14:textId="5AB64785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时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间：</w:t>
      </w:r>
      <w:r w:rsidRPr="00EE2F34">
        <w:rPr>
          <w:rFonts w:hint="eastAsia"/>
          <w:b/>
          <w:sz w:val="28"/>
          <w:szCs w:val="28"/>
        </w:rPr>
        <w:t>2021</w:t>
      </w:r>
      <w:r w:rsidRPr="00EE2F34">
        <w:rPr>
          <w:rFonts w:hint="eastAsia"/>
          <w:b/>
          <w:sz w:val="28"/>
          <w:szCs w:val="28"/>
        </w:rPr>
        <w:t>年</w:t>
      </w:r>
      <w:r w:rsidR="00270235">
        <w:rPr>
          <w:rFonts w:hint="eastAsia"/>
          <w:b/>
          <w:sz w:val="28"/>
          <w:szCs w:val="28"/>
        </w:rPr>
        <w:t>7</w:t>
      </w:r>
      <w:r w:rsidRPr="00EE2F34">
        <w:rPr>
          <w:rFonts w:hint="eastAsia"/>
          <w:b/>
          <w:sz w:val="28"/>
          <w:szCs w:val="28"/>
        </w:rPr>
        <w:t>月</w:t>
      </w:r>
      <w:r w:rsidR="00270235">
        <w:rPr>
          <w:rFonts w:hint="eastAsia"/>
          <w:b/>
          <w:sz w:val="28"/>
          <w:szCs w:val="28"/>
        </w:rPr>
        <w:t>7</w:t>
      </w:r>
      <w:r w:rsidRPr="00EE2F34">
        <w:rPr>
          <w:rFonts w:hint="eastAsia"/>
          <w:b/>
          <w:sz w:val="28"/>
          <w:szCs w:val="28"/>
        </w:rPr>
        <w:t>日</w:t>
      </w:r>
      <w:r w:rsidRPr="00EE2F34">
        <w:rPr>
          <w:rFonts w:hint="eastAsia"/>
          <w:b/>
          <w:sz w:val="28"/>
          <w:szCs w:val="28"/>
        </w:rPr>
        <w:t xml:space="preserve"> </w:t>
      </w:r>
      <w:r w:rsidR="006E0F04">
        <w:rPr>
          <w:rFonts w:hint="eastAsia"/>
          <w:b/>
          <w:sz w:val="28"/>
          <w:szCs w:val="28"/>
        </w:rPr>
        <w:t>9</w:t>
      </w:r>
      <w:r w:rsidRPr="00EE2F34">
        <w:rPr>
          <w:rFonts w:hint="eastAsia"/>
          <w:b/>
          <w:sz w:val="28"/>
          <w:szCs w:val="28"/>
        </w:rPr>
        <w:t>：</w:t>
      </w:r>
      <w:r w:rsidR="00270235">
        <w:rPr>
          <w:rFonts w:hint="eastAsia"/>
          <w:b/>
          <w:sz w:val="28"/>
          <w:szCs w:val="28"/>
        </w:rPr>
        <w:t>0</w:t>
      </w:r>
      <w:r w:rsidR="00816909">
        <w:rPr>
          <w:rFonts w:hint="eastAsia"/>
          <w:b/>
          <w:sz w:val="28"/>
          <w:szCs w:val="28"/>
        </w:rPr>
        <w:t>0</w:t>
      </w:r>
      <w:r w:rsidRPr="00EE2F34">
        <w:rPr>
          <w:b/>
          <w:sz w:val="28"/>
          <w:szCs w:val="28"/>
        </w:rPr>
        <w:t xml:space="preserve">      </w:t>
      </w:r>
      <w:r w:rsidR="006E0F04">
        <w:rPr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地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点：实验</w:t>
      </w:r>
      <w:r w:rsidRPr="00EE2F34">
        <w:rPr>
          <w:rFonts w:hint="eastAsia"/>
          <w:b/>
          <w:sz w:val="28"/>
          <w:szCs w:val="28"/>
        </w:rPr>
        <w:t>18</w:t>
      </w:r>
      <w:r w:rsidRPr="00EE2F34">
        <w:rPr>
          <w:rFonts w:hint="eastAsia"/>
          <w:b/>
          <w:sz w:val="28"/>
          <w:szCs w:val="28"/>
        </w:rPr>
        <w:t>楼</w:t>
      </w:r>
      <w:r w:rsidRPr="00EE2F34">
        <w:rPr>
          <w:rFonts w:hint="eastAsia"/>
          <w:b/>
          <w:sz w:val="28"/>
          <w:szCs w:val="28"/>
        </w:rPr>
        <w:t>420</w:t>
      </w:r>
      <w:r w:rsidRPr="00EE2F34">
        <w:rPr>
          <w:rFonts w:hint="eastAsia"/>
          <w:b/>
          <w:sz w:val="28"/>
          <w:szCs w:val="28"/>
        </w:rPr>
        <w:t>室</w:t>
      </w:r>
    </w:p>
    <w:p w14:paraId="19DEC97B" w14:textId="2FBE0A93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主持人：宋恭华</w:t>
      </w:r>
      <w:r w:rsidRPr="00EE2F34">
        <w:rPr>
          <w:b/>
          <w:sz w:val="28"/>
          <w:szCs w:val="28"/>
        </w:rPr>
        <w:t xml:space="preserve">                    </w:t>
      </w:r>
      <w:r w:rsidR="0041280F">
        <w:rPr>
          <w:b/>
          <w:sz w:val="28"/>
          <w:szCs w:val="28"/>
        </w:rPr>
        <w:t xml:space="preserve">  </w:t>
      </w:r>
      <w:r w:rsidRPr="00EE2F34">
        <w:rPr>
          <w:rFonts w:hint="eastAsia"/>
          <w:b/>
          <w:sz w:val="28"/>
          <w:szCs w:val="28"/>
        </w:rPr>
        <w:t>记录人：牛婧</w:t>
      </w:r>
    </w:p>
    <w:p w14:paraId="12E42F2E" w14:textId="06F7B99D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出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席：宋恭华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张青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邓卫平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任国宾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王越</w:t>
      </w:r>
    </w:p>
    <w:p w14:paraId="56F2B3BA" w14:textId="3C1FF912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请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假：</w:t>
      </w:r>
      <w:r w:rsidRPr="00EE2F34">
        <w:rPr>
          <w:b/>
          <w:sz w:val="28"/>
          <w:szCs w:val="28"/>
        </w:rPr>
        <w:t xml:space="preserve"> </w:t>
      </w:r>
      <w:r w:rsidR="00270235" w:rsidRPr="00EE2F34">
        <w:rPr>
          <w:rFonts w:hint="eastAsia"/>
          <w:b/>
          <w:sz w:val="28"/>
          <w:szCs w:val="28"/>
        </w:rPr>
        <w:t>李</w:t>
      </w:r>
      <w:proofErr w:type="gramStart"/>
      <w:r w:rsidR="00270235" w:rsidRPr="00EE2F34">
        <w:rPr>
          <w:rFonts w:hint="eastAsia"/>
          <w:b/>
          <w:sz w:val="28"/>
          <w:szCs w:val="28"/>
        </w:rPr>
        <w:t>浩</w:t>
      </w:r>
      <w:proofErr w:type="gramEnd"/>
    </w:p>
    <w:p w14:paraId="37E5D35E" w14:textId="77777777" w:rsidR="00EE2F34" w:rsidRP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列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席：马磊</w:t>
      </w:r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朱丽</w:t>
      </w:r>
      <w:proofErr w:type="gramStart"/>
      <w:r w:rsidRPr="00EE2F34">
        <w:rPr>
          <w:rFonts w:hint="eastAsia"/>
          <w:b/>
          <w:sz w:val="28"/>
          <w:szCs w:val="28"/>
        </w:rPr>
        <w:t>丽</w:t>
      </w:r>
      <w:proofErr w:type="gramEnd"/>
      <w:r w:rsidRPr="00EE2F34">
        <w:rPr>
          <w:rFonts w:hint="eastAsia"/>
          <w:b/>
          <w:sz w:val="28"/>
          <w:szCs w:val="28"/>
        </w:rPr>
        <w:t xml:space="preserve"> </w:t>
      </w:r>
      <w:r w:rsidRPr="00EE2F34">
        <w:rPr>
          <w:rFonts w:hint="eastAsia"/>
          <w:b/>
          <w:sz w:val="28"/>
          <w:szCs w:val="28"/>
        </w:rPr>
        <w:t>牛婧</w:t>
      </w:r>
      <w:r w:rsidRPr="00EE2F34">
        <w:rPr>
          <w:rFonts w:hint="eastAsia"/>
          <w:b/>
          <w:sz w:val="28"/>
          <w:szCs w:val="28"/>
        </w:rPr>
        <w:t xml:space="preserve"> </w:t>
      </w:r>
    </w:p>
    <w:p w14:paraId="66F4D820" w14:textId="77777777" w:rsidR="001B191D" w:rsidRDefault="001B191D" w:rsidP="00EE2F34">
      <w:pPr>
        <w:spacing w:line="360" w:lineRule="auto"/>
        <w:rPr>
          <w:b/>
          <w:sz w:val="28"/>
          <w:szCs w:val="28"/>
        </w:rPr>
      </w:pPr>
    </w:p>
    <w:p w14:paraId="06EA8D1A" w14:textId="6A374F94" w:rsidR="00EE2F34" w:rsidRDefault="00EE2F34" w:rsidP="00EE2F34">
      <w:pPr>
        <w:spacing w:line="360" w:lineRule="auto"/>
        <w:rPr>
          <w:b/>
          <w:sz w:val="28"/>
          <w:szCs w:val="28"/>
        </w:rPr>
      </w:pPr>
      <w:r w:rsidRPr="00EE2F34">
        <w:rPr>
          <w:rFonts w:hint="eastAsia"/>
          <w:b/>
          <w:sz w:val="28"/>
          <w:szCs w:val="28"/>
        </w:rPr>
        <w:t>会议</w:t>
      </w:r>
      <w:r w:rsidR="001B191D">
        <w:rPr>
          <w:rFonts w:hint="eastAsia"/>
          <w:b/>
          <w:sz w:val="28"/>
          <w:szCs w:val="28"/>
        </w:rPr>
        <w:t>纪要</w:t>
      </w:r>
      <w:r w:rsidRPr="00EE2F34">
        <w:rPr>
          <w:rFonts w:hint="eastAsia"/>
          <w:b/>
          <w:sz w:val="28"/>
          <w:szCs w:val="28"/>
        </w:rPr>
        <w:t>：</w:t>
      </w:r>
    </w:p>
    <w:p w14:paraId="61845DC9" w14:textId="1D6B14A4" w:rsidR="00CE481A" w:rsidRPr="001B191D" w:rsidRDefault="00677788" w:rsidP="00677788">
      <w:pPr>
        <w:spacing w:line="360" w:lineRule="auto"/>
        <w:rPr>
          <w:sz w:val="28"/>
          <w:szCs w:val="28"/>
        </w:rPr>
      </w:pPr>
      <w:r w:rsidRPr="001B191D">
        <w:rPr>
          <w:rFonts w:hint="eastAsia"/>
          <w:b/>
          <w:sz w:val="28"/>
          <w:szCs w:val="28"/>
        </w:rPr>
        <w:t>一、通报了</w:t>
      </w:r>
      <w:r w:rsidR="00270235" w:rsidRPr="001B191D">
        <w:rPr>
          <w:rFonts w:hint="eastAsia"/>
          <w:sz w:val="28"/>
          <w:szCs w:val="28"/>
        </w:rPr>
        <w:t>上海市重点课程立项</w:t>
      </w:r>
      <w:r w:rsidRPr="001B191D">
        <w:rPr>
          <w:rFonts w:hint="eastAsia"/>
          <w:sz w:val="28"/>
          <w:szCs w:val="28"/>
        </w:rPr>
        <w:t>情况、学校</w:t>
      </w:r>
      <w:r w:rsidR="00270235" w:rsidRPr="001B191D">
        <w:rPr>
          <w:rFonts w:hint="eastAsia"/>
          <w:sz w:val="28"/>
          <w:szCs w:val="28"/>
        </w:rPr>
        <w:t>教学成果奖</w:t>
      </w:r>
      <w:r w:rsidRPr="001B191D">
        <w:rPr>
          <w:rFonts w:hint="eastAsia"/>
          <w:sz w:val="28"/>
          <w:szCs w:val="28"/>
        </w:rPr>
        <w:t>评选结果、实践工作站开学典礼情况。</w:t>
      </w:r>
    </w:p>
    <w:p w14:paraId="3EA6794B" w14:textId="40642AA0" w:rsidR="00816909" w:rsidRPr="001B191D" w:rsidRDefault="00677788" w:rsidP="00816909">
      <w:pPr>
        <w:spacing w:line="360" w:lineRule="auto"/>
        <w:rPr>
          <w:b/>
          <w:sz w:val="28"/>
          <w:szCs w:val="28"/>
        </w:rPr>
      </w:pPr>
      <w:r w:rsidRPr="001B191D">
        <w:rPr>
          <w:rFonts w:hint="eastAsia"/>
          <w:sz w:val="28"/>
          <w:szCs w:val="28"/>
        </w:rPr>
        <w:t>二、通报了研究生暑期</w:t>
      </w:r>
      <w:r w:rsidR="00816909" w:rsidRPr="001B191D">
        <w:rPr>
          <w:rFonts w:hint="eastAsia"/>
          <w:sz w:val="28"/>
          <w:szCs w:val="28"/>
        </w:rPr>
        <w:t>夏令营</w:t>
      </w:r>
      <w:r w:rsidR="00270235" w:rsidRPr="001B191D">
        <w:rPr>
          <w:rFonts w:hint="eastAsia"/>
          <w:sz w:val="28"/>
          <w:szCs w:val="28"/>
        </w:rPr>
        <w:t>安排</w:t>
      </w:r>
      <w:r w:rsidRPr="001B191D">
        <w:rPr>
          <w:rFonts w:hint="eastAsia"/>
          <w:sz w:val="28"/>
          <w:szCs w:val="28"/>
        </w:rPr>
        <w:t>、</w:t>
      </w:r>
      <w:r w:rsidR="00270235" w:rsidRPr="001B191D">
        <w:rPr>
          <w:rFonts w:hint="eastAsia"/>
          <w:sz w:val="28"/>
          <w:szCs w:val="28"/>
        </w:rPr>
        <w:t>社会</w:t>
      </w:r>
      <w:r w:rsidR="00816909" w:rsidRPr="001B191D">
        <w:rPr>
          <w:rFonts w:hint="eastAsia"/>
          <w:sz w:val="28"/>
          <w:szCs w:val="28"/>
        </w:rPr>
        <w:t>博士</w:t>
      </w:r>
      <w:r w:rsidR="00270235" w:rsidRPr="001B191D">
        <w:rPr>
          <w:rFonts w:hint="eastAsia"/>
          <w:sz w:val="28"/>
          <w:szCs w:val="28"/>
        </w:rPr>
        <w:t>招考</w:t>
      </w:r>
      <w:r w:rsidRPr="001B191D">
        <w:rPr>
          <w:rFonts w:hint="eastAsia"/>
          <w:sz w:val="28"/>
          <w:szCs w:val="28"/>
        </w:rPr>
        <w:t>录取结果。</w:t>
      </w:r>
    </w:p>
    <w:p w14:paraId="23633401" w14:textId="27D3D01B" w:rsidR="00816909" w:rsidRPr="001B191D" w:rsidRDefault="00677788" w:rsidP="00816909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三、通报了</w:t>
      </w:r>
      <w:r w:rsidR="00816909" w:rsidRPr="001B191D">
        <w:rPr>
          <w:rFonts w:hint="eastAsia"/>
          <w:sz w:val="28"/>
          <w:szCs w:val="28"/>
        </w:rPr>
        <w:t>奉贤学生搬迁至徐汇</w:t>
      </w:r>
      <w:r w:rsidRPr="001B191D">
        <w:rPr>
          <w:rFonts w:hint="eastAsia"/>
          <w:sz w:val="28"/>
          <w:szCs w:val="28"/>
        </w:rPr>
        <w:t>安排、学生就业率、学生特殊情况等。</w:t>
      </w:r>
    </w:p>
    <w:p w14:paraId="4505A55D" w14:textId="62E20EA5" w:rsidR="0096704F" w:rsidRPr="001B191D" w:rsidRDefault="00677788" w:rsidP="00620C05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四、</w:t>
      </w:r>
      <w:r w:rsidR="00620C05" w:rsidRPr="001B191D">
        <w:rPr>
          <w:rFonts w:hint="eastAsia"/>
          <w:sz w:val="28"/>
          <w:szCs w:val="28"/>
        </w:rPr>
        <w:t>通报了学院</w:t>
      </w:r>
      <w:r w:rsidR="00270235" w:rsidRPr="001B191D">
        <w:rPr>
          <w:rFonts w:hint="eastAsia"/>
          <w:sz w:val="28"/>
          <w:szCs w:val="28"/>
        </w:rPr>
        <w:t>端午节的礼品</w:t>
      </w:r>
      <w:r w:rsidR="00620C05" w:rsidRPr="001B191D">
        <w:rPr>
          <w:rFonts w:hint="eastAsia"/>
          <w:sz w:val="28"/>
          <w:szCs w:val="28"/>
        </w:rPr>
        <w:t>发放情况</w:t>
      </w:r>
      <w:r w:rsidR="0096704F" w:rsidRPr="001B191D">
        <w:rPr>
          <w:rFonts w:hint="eastAsia"/>
          <w:sz w:val="28"/>
          <w:szCs w:val="28"/>
        </w:rPr>
        <w:t>。</w:t>
      </w:r>
    </w:p>
    <w:p w14:paraId="57B6C4E5" w14:textId="53B8CCF8" w:rsidR="00D92049" w:rsidRPr="001B191D" w:rsidRDefault="00620C05" w:rsidP="0096704F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五、通报了</w:t>
      </w:r>
      <w:r w:rsidR="00D92049" w:rsidRPr="001B191D">
        <w:rPr>
          <w:rFonts w:hint="eastAsia"/>
          <w:sz w:val="28"/>
          <w:szCs w:val="28"/>
        </w:rPr>
        <w:t>近期安排拟引进</w:t>
      </w:r>
      <w:r w:rsidRPr="001B191D">
        <w:rPr>
          <w:rFonts w:hint="eastAsia"/>
          <w:sz w:val="28"/>
          <w:szCs w:val="28"/>
        </w:rPr>
        <w:t>人员</w:t>
      </w:r>
      <w:r w:rsidR="00270235" w:rsidRPr="001B191D">
        <w:rPr>
          <w:rFonts w:hint="eastAsia"/>
          <w:sz w:val="28"/>
          <w:szCs w:val="28"/>
        </w:rPr>
        <w:t>面试</w:t>
      </w:r>
      <w:r w:rsidRPr="001B191D">
        <w:rPr>
          <w:rFonts w:hint="eastAsia"/>
          <w:sz w:val="28"/>
          <w:szCs w:val="28"/>
        </w:rPr>
        <w:t>安排、拟聘人员入</w:t>
      </w:r>
      <w:proofErr w:type="gramStart"/>
      <w:r w:rsidRPr="001B191D">
        <w:rPr>
          <w:rFonts w:hint="eastAsia"/>
          <w:sz w:val="28"/>
          <w:szCs w:val="28"/>
        </w:rPr>
        <w:t>职进展</w:t>
      </w:r>
      <w:proofErr w:type="gramEnd"/>
      <w:r w:rsidRPr="001B191D">
        <w:rPr>
          <w:rFonts w:hint="eastAsia"/>
          <w:sz w:val="28"/>
          <w:szCs w:val="28"/>
        </w:rPr>
        <w:t>等情况。</w:t>
      </w:r>
    </w:p>
    <w:p w14:paraId="49B56474" w14:textId="21A687E1" w:rsidR="00591BED" w:rsidRPr="001B191D" w:rsidRDefault="00620C05" w:rsidP="00620C05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六、通报了</w:t>
      </w:r>
      <w:r w:rsidR="00A43C60" w:rsidRPr="001B191D">
        <w:rPr>
          <w:rFonts w:hint="eastAsia"/>
          <w:sz w:val="28"/>
          <w:szCs w:val="28"/>
        </w:rPr>
        <w:t>药学院</w:t>
      </w:r>
      <w:r w:rsidR="00A43C60" w:rsidRPr="001B191D">
        <w:rPr>
          <w:sz w:val="28"/>
          <w:szCs w:val="28"/>
        </w:rPr>
        <w:t>申请校外测试费</w:t>
      </w:r>
      <w:proofErr w:type="gramStart"/>
      <w:r w:rsidR="00A43C60" w:rsidRPr="001B191D">
        <w:rPr>
          <w:sz w:val="28"/>
          <w:szCs w:val="28"/>
        </w:rPr>
        <w:t>现金扫码缴费</w:t>
      </w:r>
      <w:proofErr w:type="gramEnd"/>
      <w:r w:rsidR="00A43C60" w:rsidRPr="001B191D">
        <w:rPr>
          <w:sz w:val="28"/>
          <w:szCs w:val="28"/>
        </w:rPr>
        <w:t>系统商户号（门店）</w:t>
      </w:r>
      <w:r w:rsidRPr="001B191D">
        <w:rPr>
          <w:rFonts w:hint="eastAsia"/>
          <w:sz w:val="28"/>
          <w:szCs w:val="28"/>
        </w:rPr>
        <w:t>的情况、学院相关实验室重新</w:t>
      </w:r>
      <w:r w:rsidR="00270235" w:rsidRPr="001B191D">
        <w:rPr>
          <w:rFonts w:hint="eastAsia"/>
          <w:sz w:val="28"/>
          <w:szCs w:val="28"/>
        </w:rPr>
        <w:t>启用</w:t>
      </w:r>
      <w:r w:rsidRPr="001B191D">
        <w:rPr>
          <w:rFonts w:hint="eastAsia"/>
          <w:sz w:val="28"/>
          <w:szCs w:val="28"/>
        </w:rPr>
        <w:t>情况</w:t>
      </w:r>
      <w:r w:rsidR="00591BED" w:rsidRPr="001B191D">
        <w:rPr>
          <w:rFonts w:hint="eastAsia"/>
          <w:sz w:val="28"/>
          <w:szCs w:val="28"/>
        </w:rPr>
        <w:t>。</w:t>
      </w:r>
    </w:p>
    <w:p w14:paraId="1E7675A5" w14:textId="35608E46" w:rsidR="00677983" w:rsidRPr="001B191D" w:rsidRDefault="00620C05" w:rsidP="005C5D4F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七、通报了学院教师赴江苏</w:t>
      </w:r>
      <w:r w:rsidR="00591BED" w:rsidRPr="001B191D">
        <w:rPr>
          <w:rFonts w:hint="eastAsia"/>
          <w:sz w:val="28"/>
          <w:szCs w:val="28"/>
        </w:rPr>
        <w:t>挂职</w:t>
      </w:r>
      <w:r w:rsidRPr="001B191D">
        <w:rPr>
          <w:rFonts w:hint="eastAsia"/>
          <w:sz w:val="28"/>
          <w:szCs w:val="28"/>
        </w:rPr>
        <w:t>情况、学院“</w:t>
      </w:r>
      <w:r w:rsidR="00270235" w:rsidRPr="001B191D">
        <w:rPr>
          <w:rFonts w:hint="eastAsia"/>
          <w:sz w:val="28"/>
          <w:szCs w:val="28"/>
        </w:rPr>
        <w:t>不忘初心</w:t>
      </w:r>
      <w:r w:rsidRPr="001B191D">
        <w:rPr>
          <w:rFonts w:hint="eastAsia"/>
          <w:sz w:val="28"/>
          <w:szCs w:val="28"/>
        </w:rPr>
        <w:t>，牢记使命”</w:t>
      </w:r>
      <w:r w:rsidR="00270235" w:rsidRPr="001B191D">
        <w:rPr>
          <w:rFonts w:hint="eastAsia"/>
          <w:sz w:val="28"/>
          <w:szCs w:val="28"/>
        </w:rPr>
        <w:t>整改</w:t>
      </w:r>
      <w:r w:rsidRPr="001B191D">
        <w:rPr>
          <w:rFonts w:hint="eastAsia"/>
          <w:sz w:val="28"/>
          <w:szCs w:val="28"/>
        </w:rPr>
        <w:t>推进情况、通报了</w:t>
      </w:r>
      <w:r w:rsidR="00270235" w:rsidRPr="001B191D">
        <w:rPr>
          <w:rFonts w:hint="eastAsia"/>
          <w:sz w:val="28"/>
          <w:szCs w:val="28"/>
        </w:rPr>
        <w:t>学院职称评审</w:t>
      </w:r>
      <w:r w:rsidRPr="001B191D">
        <w:rPr>
          <w:rFonts w:hint="eastAsia"/>
          <w:sz w:val="28"/>
          <w:szCs w:val="28"/>
        </w:rPr>
        <w:t>学院推荐情况。</w:t>
      </w:r>
    </w:p>
    <w:p w14:paraId="5D7F1EE0" w14:textId="4D74180B" w:rsidR="00677983" w:rsidRPr="001B191D" w:rsidRDefault="00346FCC" w:rsidP="005C5D4F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八、经讨论，原则通过学院继续教育经费使用原则。</w:t>
      </w:r>
    </w:p>
    <w:p w14:paraId="15D179DB" w14:textId="2A8B9E70" w:rsidR="007337C1" w:rsidRPr="001B191D" w:rsidRDefault="00346FCC" w:rsidP="007337C1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t>九、经讨论，一致同意</w:t>
      </w:r>
      <w:r w:rsidR="007337C1" w:rsidRPr="001B191D">
        <w:rPr>
          <w:rFonts w:hint="eastAsia"/>
          <w:sz w:val="28"/>
          <w:szCs w:val="28"/>
        </w:rPr>
        <w:t>科研助理的聘用</w:t>
      </w:r>
      <w:r w:rsidRPr="001B191D">
        <w:rPr>
          <w:rFonts w:hint="eastAsia"/>
          <w:sz w:val="28"/>
          <w:szCs w:val="28"/>
        </w:rPr>
        <w:t>。</w:t>
      </w:r>
    </w:p>
    <w:p w14:paraId="273E0832" w14:textId="0C0EADC7" w:rsidR="00414547" w:rsidRPr="001B191D" w:rsidRDefault="00346FCC" w:rsidP="005C5D4F">
      <w:pPr>
        <w:spacing w:line="360" w:lineRule="auto"/>
        <w:rPr>
          <w:sz w:val="28"/>
          <w:szCs w:val="28"/>
        </w:rPr>
      </w:pPr>
      <w:r w:rsidRPr="001B191D">
        <w:rPr>
          <w:rFonts w:hint="eastAsia"/>
          <w:sz w:val="28"/>
          <w:szCs w:val="28"/>
        </w:rPr>
        <w:lastRenderedPageBreak/>
        <w:t>十、经讨论，一致同意</w:t>
      </w:r>
      <w:proofErr w:type="gramStart"/>
      <w:r w:rsidR="00414547" w:rsidRPr="001B191D">
        <w:rPr>
          <w:rFonts w:hint="eastAsia"/>
          <w:sz w:val="28"/>
          <w:szCs w:val="28"/>
        </w:rPr>
        <w:t>孙君江</w:t>
      </w:r>
      <w:r w:rsidR="00270235" w:rsidRPr="001B191D">
        <w:rPr>
          <w:rFonts w:hint="eastAsia"/>
          <w:sz w:val="28"/>
          <w:szCs w:val="28"/>
        </w:rPr>
        <w:t>辞职</w:t>
      </w:r>
      <w:proofErr w:type="gramEnd"/>
      <w:r w:rsidRPr="001B191D">
        <w:rPr>
          <w:rFonts w:hint="eastAsia"/>
          <w:sz w:val="28"/>
          <w:szCs w:val="28"/>
        </w:rPr>
        <w:t>。（补）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3685"/>
        <w:gridCol w:w="3657"/>
      </w:tblGrid>
      <w:tr w:rsidR="002F2576" w:rsidRPr="002F00CC" w14:paraId="329EA34F" w14:textId="77777777" w:rsidTr="00181B80">
        <w:trPr>
          <w:trHeight w:val="977"/>
        </w:trPr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1CE5FDF" w14:textId="77777777" w:rsidR="002F2576" w:rsidRPr="002F00CC" w:rsidRDefault="002F2576" w:rsidP="002F00CC">
            <w:pPr>
              <w:spacing w:line="360" w:lineRule="auto"/>
              <w:rPr>
                <w:sz w:val="24"/>
                <w:szCs w:val="28"/>
              </w:rPr>
            </w:pPr>
            <w:r w:rsidRPr="002F00CC">
              <w:rPr>
                <w:rFonts w:hint="eastAsia"/>
                <w:sz w:val="24"/>
                <w:szCs w:val="28"/>
              </w:rPr>
              <w:t>阅后签名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ADA0" w14:textId="77777777" w:rsidR="002F2576" w:rsidRPr="002F00CC" w:rsidRDefault="002F2576" w:rsidP="002F00CC">
            <w:pPr>
              <w:spacing w:line="360" w:lineRule="auto"/>
              <w:rPr>
                <w:sz w:val="24"/>
                <w:szCs w:val="28"/>
              </w:rPr>
            </w:pPr>
            <w:r w:rsidRPr="002F00CC">
              <w:rPr>
                <w:rFonts w:hint="eastAsia"/>
                <w:sz w:val="24"/>
                <w:szCs w:val="28"/>
              </w:rPr>
              <w:t>书记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B522" w14:textId="77777777" w:rsidR="002F2576" w:rsidRPr="002F00CC" w:rsidRDefault="002F2576" w:rsidP="002F00CC">
            <w:pPr>
              <w:spacing w:line="360" w:lineRule="auto"/>
              <w:rPr>
                <w:sz w:val="24"/>
                <w:szCs w:val="28"/>
              </w:rPr>
            </w:pPr>
            <w:r w:rsidRPr="002F00CC">
              <w:rPr>
                <w:rFonts w:hint="eastAsia"/>
                <w:sz w:val="24"/>
                <w:szCs w:val="28"/>
              </w:rPr>
              <w:t>院长</w:t>
            </w:r>
          </w:p>
        </w:tc>
      </w:tr>
      <w:tr w:rsidR="002F2576" w:rsidRPr="002F00CC" w14:paraId="676AF679" w14:textId="77777777" w:rsidTr="00181B80">
        <w:trPr>
          <w:trHeight w:val="687"/>
        </w:trPr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CBE5" w14:textId="77777777" w:rsidR="002F2576" w:rsidRPr="002F00CC" w:rsidRDefault="002F2576" w:rsidP="002F00CC">
            <w:pPr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BA87" w14:textId="77777777" w:rsidR="002F2576" w:rsidRPr="002F00CC" w:rsidRDefault="002F2576" w:rsidP="00467802">
            <w:pPr>
              <w:spacing w:line="360" w:lineRule="auto"/>
              <w:ind w:firstLineChars="300" w:firstLine="720"/>
              <w:rPr>
                <w:sz w:val="24"/>
                <w:szCs w:val="28"/>
              </w:rPr>
            </w:pPr>
            <w:r w:rsidRPr="002F00CC">
              <w:rPr>
                <w:rFonts w:hint="eastAsia"/>
                <w:sz w:val="24"/>
                <w:szCs w:val="28"/>
              </w:rPr>
              <w:t>年</w:t>
            </w:r>
            <w:r w:rsidRPr="002F00CC">
              <w:rPr>
                <w:sz w:val="24"/>
                <w:szCs w:val="28"/>
              </w:rPr>
              <w:t xml:space="preserve">   </w:t>
            </w:r>
            <w:r w:rsidRPr="002F00CC">
              <w:rPr>
                <w:rFonts w:hint="eastAsia"/>
                <w:sz w:val="24"/>
                <w:szCs w:val="28"/>
              </w:rPr>
              <w:t>月</w:t>
            </w:r>
            <w:r w:rsidRPr="002F00CC">
              <w:rPr>
                <w:sz w:val="24"/>
                <w:szCs w:val="28"/>
              </w:rPr>
              <w:t xml:space="preserve">   </w:t>
            </w:r>
            <w:r w:rsidRPr="002F00CC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9893" w14:textId="77777777" w:rsidR="002F2576" w:rsidRPr="002F00CC" w:rsidRDefault="002F2576" w:rsidP="00467802">
            <w:pPr>
              <w:spacing w:line="360" w:lineRule="auto"/>
              <w:ind w:firstLineChars="400" w:firstLine="960"/>
              <w:rPr>
                <w:sz w:val="24"/>
                <w:szCs w:val="28"/>
              </w:rPr>
            </w:pPr>
            <w:r w:rsidRPr="002F00CC">
              <w:rPr>
                <w:rFonts w:hint="eastAsia"/>
                <w:sz w:val="24"/>
                <w:szCs w:val="28"/>
              </w:rPr>
              <w:t>年</w:t>
            </w:r>
            <w:r w:rsidRPr="002F00CC">
              <w:rPr>
                <w:sz w:val="24"/>
                <w:szCs w:val="28"/>
              </w:rPr>
              <w:t xml:space="preserve">   </w:t>
            </w:r>
            <w:r w:rsidRPr="002F00CC">
              <w:rPr>
                <w:rFonts w:hint="eastAsia"/>
                <w:sz w:val="24"/>
                <w:szCs w:val="28"/>
              </w:rPr>
              <w:t>月</w:t>
            </w:r>
            <w:r w:rsidRPr="002F00CC">
              <w:rPr>
                <w:sz w:val="24"/>
                <w:szCs w:val="28"/>
              </w:rPr>
              <w:t xml:space="preserve">   </w:t>
            </w:r>
            <w:r w:rsidRPr="002F00CC">
              <w:rPr>
                <w:rFonts w:hint="eastAsia"/>
                <w:sz w:val="24"/>
                <w:szCs w:val="28"/>
              </w:rPr>
              <w:t>日</w:t>
            </w:r>
          </w:p>
        </w:tc>
      </w:tr>
    </w:tbl>
    <w:p w14:paraId="28F7534A" w14:textId="51DF61BB" w:rsidR="00CF7FE4" w:rsidRPr="002F00CC" w:rsidRDefault="00CF7FE4" w:rsidP="001B41E2">
      <w:pPr>
        <w:spacing w:line="360" w:lineRule="auto"/>
        <w:rPr>
          <w:sz w:val="24"/>
          <w:szCs w:val="28"/>
        </w:rPr>
      </w:pPr>
      <w:bookmarkStart w:id="0" w:name="_GoBack"/>
      <w:bookmarkEnd w:id="0"/>
    </w:p>
    <w:sectPr w:rsidR="00CF7FE4" w:rsidRPr="002F0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69C63" w14:textId="77777777" w:rsidR="00B375CD" w:rsidRDefault="00B375CD" w:rsidP="00FF5E11">
      <w:r>
        <w:separator/>
      </w:r>
    </w:p>
  </w:endnote>
  <w:endnote w:type="continuationSeparator" w:id="0">
    <w:p w14:paraId="781455EB" w14:textId="77777777" w:rsidR="00B375CD" w:rsidRDefault="00B375CD" w:rsidP="00FF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98051" w14:textId="77777777" w:rsidR="00B375CD" w:rsidRDefault="00B375CD" w:rsidP="00FF5E11">
      <w:r>
        <w:separator/>
      </w:r>
    </w:p>
  </w:footnote>
  <w:footnote w:type="continuationSeparator" w:id="0">
    <w:p w14:paraId="06F02B4F" w14:textId="77777777" w:rsidR="00B375CD" w:rsidRDefault="00B375CD" w:rsidP="00FF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AE66DF"/>
    <w:multiLevelType w:val="singleLevel"/>
    <w:tmpl w:val="85AE66D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2E7039"/>
    <w:multiLevelType w:val="hybridMultilevel"/>
    <w:tmpl w:val="F1947E16"/>
    <w:lvl w:ilvl="0" w:tplc="752EC43E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462649B"/>
    <w:multiLevelType w:val="hybridMultilevel"/>
    <w:tmpl w:val="4B2A0A20"/>
    <w:lvl w:ilvl="0" w:tplc="2E8AEA8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3976EB"/>
    <w:multiLevelType w:val="hybridMultilevel"/>
    <w:tmpl w:val="379CB67C"/>
    <w:lvl w:ilvl="0" w:tplc="2AE05D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9303A1C"/>
    <w:multiLevelType w:val="hybridMultilevel"/>
    <w:tmpl w:val="2BF477A6"/>
    <w:lvl w:ilvl="0" w:tplc="3A6497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141844"/>
    <w:multiLevelType w:val="hybridMultilevel"/>
    <w:tmpl w:val="22D83A6E"/>
    <w:lvl w:ilvl="0" w:tplc="0BAE755C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68" w:hanging="420"/>
      </w:pPr>
    </w:lvl>
    <w:lvl w:ilvl="2" w:tplc="0409001B" w:tentative="1">
      <w:start w:val="1"/>
      <w:numFmt w:val="lowerRoman"/>
      <w:lvlText w:val="%3."/>
      <w:lvlJc w:val="righ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9" w:tentative="1">
      <w:start w:val="1"/>
      <w:numFmt w:val="lowerLetter"/>
      <w:lvlText w:val="%5)"/>
      <w:lvlJc w:val="left"/>
      <w:pPr>
        <w:ind w:left="2128" w:hanging="420"/>
      </w:pPr>
    </w:lvl>
    <w:lvl w:ilvl="5" w:tplc="0409001B" w:tentative="1">
      <w:start w:val="1"/>
      <w:numFmt w:val="lowerRoman"/>
      <w:lvlText w:val="%6."/>
      <w:lvlJc w:val="righ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9" w:tentative="1">
      <w:start w:val="1"/>
      <w:numFmt w:val="lowerLetter"/>
      <w:lvlText w:val="%8)"/>
      <w:lvlJc w:val="left"/>
      <w:pPr>
        <w:ind w:left="3388" w:hanging="420"/>
      </w:pPr>
    </w:lvl>
    <w:lvl w:ilvl="8" w:tplc="0409001B" w:tentative="1">
      <w:start w:val="1"/>
      <w:numFmt w:val="lowerRoman"/>
      <w:lvlText w:val="%9."/>
      <w:lvlJc w:val="right"/>
      <w:pPr>
        <w:ind w:left="3808" w:hanging="420"/>
      </w:pPr>
    </w:lvl>
  </w:abstractNum>
  <w:abstractNum w:abstractNumId="6" w15:restartNumberingAfterBreak="0">
    <w:nsid w:val="0FD50862"/>
    <w:multiLevelType w:val="hybridMultilevel"/>
    <w:tmpl w:val="8CE0FDAA"/>
    <w:lvl w:ilvl="0" w:tplc="2218632E">
      <w:start w:val="1"/>
      <w:numFmt w:val="decimal"/>
      <w:lvlText w:val="%1、"/>
      <w:lvlJc w:val="left"/>
      <w:pPr>
        <w:ind w:left="72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53A3A6A"/>
    <w:multiLevelType w:val="singleLevel"/>
    <w:tmpl w:val="153A3A6A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1ABE1EDE"/>
    <w:multiLevelType w:val="hybridMultilevel"/>
    <w:tmpl w:val="FEF80AF4"/>
    <w:lvl w:ilvl="0" w:tplc="4B92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E6439EA">
      <w:start w:val="1"/>
      <w:numFmt w:val="decimal"/>
      <w:lvlText w:val="%2、"/>
      <w:lvlJc w:val="left"/>
      <w:pPr>
        <w:ind w:left="8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B525C99"/>
    <w:multiLevelType w:val="hybridMultilevel"/>
    <w:tmpl w:val="0D64022C"/>
    <w:lvl w:ilvl="0" w:tplc="9856B13A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3386366"/>
    <w:multiLevelType w:val="hybridMultilevel"/>
    <w:tmpl w:val="D07A4E0A"/>
    <w:lvl w:ilvl="0" w:tplc="3E967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4B6244F"/>
    <w:multiLevelType w:val="hybridMultilevel"/>
    <w:tmpl w:val="F40AD4E4"/>
    <w:lvl w:ilvl="0" w:tplc="1584D0B2">
      <w:start w:val="1"/>
      <w:numFmt w:val="decimal"/>
      <w:lvlText w:val="%1、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B633D10"/>
    <w:multiLevelType w:val="hybridMultilevel"/>
    <w:tmpl w:val="B986E8A6"/>
    <w:lvl w:ilvl="0" w:tplc="932A4A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1D14D06"/>
    <w:multiLevelType w:val="hybridMultilevel"/>
    <w:tmpl w:val="9758A854"/>
    <w:lvl w:ilvl="0" w:tplc="D15C71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6A33F95"/>
    <w:multiLevelType w:val="hybridMultilevel"/>
    <w:tmpl w:val="8C74BC9C"/>
    <w:lvl w:ilvl="0" w:tplc="022EFA3C">
      <w:start w:val="1"/>
      <w:numFmt w:val="decimal"/>
      <w:lvlText w:val="%1、"/>
      <w:lvlJc w:val="left"/>
      <w:pPr>
        <w:ind w:left="8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10" w:hanging="420"/>
      </w:pPr>
    </w:lvl>
    <w:lvl w:ilvl="2" w:tplc="0409001B" w:tentative="1">
      <w:start w:val="1"/>
      <w:numFmt w:val="lowerRoman"/>
      <w:lvlText w:val="%3."/>
      <w:lvlJc w:val="righ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9" w:tentative="1">
      <w:start w:val="1"/>
      <w:numFmt w:val="lowerLetter"/>
      <w:lvlText w:val="%5)"/>
      <w:lvlJc w:val="left"/>
      <w:pPr>
        <w:ind w:left="2270" w:hanging="420"/>
      </w:pPr>
    </w:lvl>
    <w:lvl w:ilvl="5" w:tplc="0409001B" w:tentative="1">
      <w:start w:val="1"/>
      <w:numFmt w:val="lowerRoman"/>
      <w:lvlText w:val="%6."/>
      <w:lvlJc w:val="righ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9" w:tentative="1">
      <w:start w:val="1"/>
      <w:numFmt w:val="lowerLetter"/>
      <w:lvlText w:val="%8)"/>
      <w:lvlJc w:val="left"/>
      <w:pPr>
        <w:ind w:left="3530" w:hanging="420"/>
      </w:pPr>
    </w:lvl>
    <w:lvl w:ilvl="8" w:tplc="0409001B" w:tentative="1">
      <w:start w:val="1"/>
      <w:numFmt w:val="lowerRoman"/>
      <w:lvlText w:val="%9."/>
      <w:lvlJc w:val="right"/>
      <w:pPr>
        <w:ind w:left="3950" w:hanging="420"/>
      </w:pPr>
    </w:lvl>
  </w:abstractNum>
  <w:abstractNum w:abstractNumId="15" w15:restartNumberingAfterBreak="0">
    <w:nsid w:val="36AA499C"/>
    <w:multiLevelType w:val="hybridMultilevel"/>
    <w:tmpl w:val="5268B104"/>
    <w:lvl w:ilvl="0" w:tplc="CFD6EC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9926327"/>
    <w:multiLevelType w:val="hybridMultilevel"/>
    <w:tmpl w:val="B72CB4A2"/>
    <w:lvl w:ilvl="0" w:tplc="1738197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9E83279"/>
    <w:multiLevelType w:val="hybridMultilevel"/>
    <w:tmpl w:val="73061BBE"/>
    <w:lvl w:ilvl="0" w:tplc="07CA309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C0E2ADC"/>
    <w:multiLevelType w:val="hybridMultilevel"/>
    <w:tmpl w:val="4CF49DFC"/>
    <w:lvl w:ilvl="0" w:tplc="04A0BB7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D6E5F1F"/>
    <w:multiLevelType w:val="hybridMultilevel"/>
    <w:tmpl w:val="67163D66"/>
    <w:lvl w:ilvl="0" w:tplc="1F8EF0D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2CC553E"/>
    <w:multiLevelType w:val="hybridMultilevel"/>
    <w:tmpl w:val="AEDCDB24"/>
    <w:lvl w:ilvl="0" w:tplc="34589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431F2BDC"/>
    <w:multiLevelType w:val="hybridMultilevel"/>
    <w:tmpl w:val="78B64A34"/>
    <w:lvl w:ilvl="0" w:tplc="84F66510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497678FE"/>
    <w:multiLevelType w:val="hybridMultilevel"/>
    <w:tmpl w:val="8D5A2282"/>
    <w:lvl w:ilvl="0" w:tplc="B41AFC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F6633EF"/>
    <w:multiLevelType w:val="hybridMultilevel"/>
    <w:tmpl w:val="B3A2F28E"/>
    <w:lvl w:ilvl="0" w:tplc="13E81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1FC7B5B"/>
    <w:multiLevelType w:val="hybridMultilevel"/>
    <w:tmpl w:val="38FA375C"/>
    <w:lvl w:ilvl="0" w:tplc="5A3890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573521E"/>
    <w:multiLevelType w:val="hybridMultilevel"/>
    <w:tmpl w:val="D9D2E08C"/>
    <w:lvl w:ilvl="0" w:tplc="849A78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7470969"/>
    <w:multiLevelType w:val="hybridMultilevel"/>
    <w:tmpl w:val="04C07294"/>
    <w:lvl w:ilvl="0" w:tplc="A02E9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7912B47"/>
    <w:multiLevelType w:val="hybridMultilevel"/>
    <w:tmpl w:val="2E32896A"/>
    <w:lvl w:ilvl="0" w:tplc="D9BEE44E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AF667C7"/>
    <w:multiLevelType w:val="hybridMultilevel"/>
    <w:tmpl w:val="886E835A"/>
    <w:lvl w:ilvl="0" w:tplc="7A1C1D04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8AD78F2"/>
    <w:multiLevelType w:val="hybridMultilevel"/>
    <w:tmpl w:val="67CEE412"/>
    <w:lvl w:ilvl="0" w:tplc="F0BAD2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C7F18C5"/>
    <w:multiLevelType w:val="hybridMultilevel"/>
    <w:tmpl w:val="ED28C85E"/>
    <w:lvl w:ilvl="0" w:tplc="2A3499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BA0CFF8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DB04598"/>
    <w:multiLevelType w:val="hybridMultilevel"/>
    <w:tmpl w:val="E0EC783A"/>
    <w:lvl w:ilvl="0" w:tplc="EAA4238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6AD17C7"/>
    <w:multiLevelType w:val="hybridMultilevel"/>
    <w:tmpl w:val="0FAC8CFE"/>
    <w:lvl w:ilvl="0" w:tplc="A4F835D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76C4093"/>
    <w:multiLevelType w:val="hybridMultilevel"/>
    <w:tmpl w:val="9E4E9CB8"/>
    <w:lvl w:ilvl="0" w:tplc="9C249A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8"/>
  </w:num>
  <w:num w:numId="5">
    <w:abstractNumId w:val="26"/>
  </w:num>
  <w:num w:numId="6">
    <w:abstractNumId w:val="16"/>
  </w:num>
  <w:num w:numId="7">
    <w:abstractNumId w:val="13"/>
  </w:num>
  <w:num w:numId="8">
    <w:abstractNumId w:val="12"/>
  </w:num>
  <w:num w:numId="9">
    <w:abstractNumId w:val="2"/>
  </w:num>
  <w:num w:numId="10">
    <w:abstractNumId w:val="10"/>
  </w:num>
  <w:num w:numId="11">
    <w:abstractNumId w:val="28"/>
  </w:num>
  <w:num w:numId="12">
    <w:abstractNumId w:val="31"/>
  </w:num>
  <w:num w:numId="13">
    <w:abstractNumId w:val="30"/>
  </w:num>
  <w:num w:numId="14">
    <w:abstractNumId w:val="14"/>
  </w:num>
  <w:num w:numId="15">
    <w:abstractNumId w:val="17"/>
  </w:num>
  <w:num w:numId="16">
    <w:abstractNumId w:val="9"/>
  </w:num>
  <w:num w:numId="17">
    <w:abstractNumId w:val="18"/>
  </w:num>
  <w:num w:numId="18">
    <w:abstractNumId w:val="19"/>
  </w:num>
  <w:num w:numId="19">
    <w:abstractNumId w:val="32"/>
  </w:num>
  <w:num w:numId="20">
    <w:abstractNumId w:val="11"/>
  </w:num>
  <w:num w:numId="21">
    <w:abstractNumId w:val="33"/>
  </w:num>
  <w:num w:numId="22">
    <w:abstractNumId w:val="6"/>
  </w:num>
  <w:num w:numId="23">
    <w:abstractNumId w:val="24"/>
  </w:num>
  <w:num w:numId="24">
    <w:abstractNumId w:val="5"/>
  </w:num>
  <w:num w:numId="25">
    <w:abstractNumId w:val="23"/>
  </w:num>
  <w:num w:numId="26">
    <w:abstractNumId w:val="29"/>
  </w:num>
  <w:num w:numId="27">
    <w:abstractNumId w:val="3"/>
  </w:num>
  <w:num w:numId="28">
    <w:abstractNumId w:val="25"/>
  </w:num>
  <w:num w:numId="29">
    <w:abstractNumId w:val="4"/>
  </w:num>
  <w:num w:numId="30">
    <w:abstractNumId w:val="1"/>
  </w:num>
  <w:num w:numId="31">
    <w:abstractNumId w:val="20"/>
  </w:num>
  <w:num w:numId="32">
    <w:abstractNumId w:val="0"/>
  </w:num>
  <w:num w:numId="33">
    <w:abstractNumId w:val="7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19"/>
    <w:rsid w:val="000116E5"/>
    <w:rsid w:val="00023C16"/>
    <w:rsid w:val="000576DB"/>
    <w:rsid w:val="00070F5C"/>
    <w:rsid w:val="00074311"/>
    <w:rsid w:val="00077241"/>
    <w:rsid w:val="00084C82"/>
    <w:rsid w:val="0008555C"/>
    <w:rsid w:val="000868DC"/>
    <w:rsid w:val="00092AD7"/>
    <w:rsid w:val="000939EE"/>
    <w:rsid w:val="00095563"/>
    <w:rsid w:val="000A7309"/>
    <w:rsid w:val="000B4958"/>
    <w:rsid w:val="000B6243"/>
    <w:rsid w:val="000D5D59"/>
    <w:rsid w:val="000D7586"/>
    <w:rsid w:val="000F10CC"/>
    <w:rsid w:val="00103CF6"/>
    <w:rsid w:val="001154B2"/>
    <w:rsid w:val="00122552"/>
    <w:rsid w:val="00125813"/>
    <w:rsid w:val="001313D4"/>
    <w:rsid w:val="001460F8"/>
    <w:rsid w:val="0014745A"/>
    <w:rsid w:val="00151C73"/>
    <w:rsid w:val="00153945"/>
    <w:rsid w:val="0015468B"/>
    <w:rsid w:val="00160CFB"/>
    <w:rsid w:val="00164D22"/>
    <w:rsid w:val="00166325"/>
    <w:rsid w:val="00174C40"/>
    <w:rsid w:val="0018483D"/>
    <w:rsid w:val="001916A3"/>
    <w:rsid w:val="00191AD7"/>
    <w:rsid w:val="001A4419"/>
    <w:rsid w:val="001A51CA"/>
    <w:rsid w:val="001A6571"/>
    <w:rsid w:val="001B191D"/>
    <w:rsid w:val="001B3F39"/>
    <w:rsid w:val="001B41E2"/>
    <w:rsid w:val="001C49AC"/>
    <w:rsid w:val="001D0968"/>
    <w:rsid w:val="001D44EC"/>
    <w:rsid w:val="001D5684"/>
    <w:rsid w:val="001E1A44"/>
    <w:rsid w:val="001E324C"/>
    <w:rsid w:val="001F67BC"/>
    <w:rsid w:val="001F7952"/>
    <w:rsid w:val="002024B1"/>
    <w:rsid w:val="00213B9E"/>
    <w:rsid w:val="0022392D"/>
    <w:rsid w:val="00235BC1"/>
    <w:rsid w:val="002364C7"/>
    <w:rsid w:val="00242E50"/>
    <w:rsid w:val="00243EE2"/>
    <w:rsid w:val="002452D8"/>
    <w:rsid w:val="00250634"/>
    <w:rsid w:val="00270235"/>
    <w:rsid w:val="00270292"/>
    <w:rsid w:val="002749D0"/>
    <w:rsid w:val="00277995"/>
    <w:rsid w:val="00281225"/>
    <w:rsid w:val="00285FB8"/>
    <w:rsid w:val="00287AE9"/>
    <w:rsid w:val="00292736"/>
    <w:rsid w:val="0029604B"/>
    <w:rsid w:val="00297723"/>
    <w:rsid w:val="002A1E19"/>
    <w:rsid w:val="002B009C"/>
    <w:rsid w:val="002B0C4A"/>
    <w:rsid w:val="002B2CDA"/>
    <w:rsid w:val="002B6BAC"/>
    <w:rsid w:val="002C7246"/>
    <w:rsid w:val="002D7773"/>
    <w:rsid w:val="002F00CC"/>
    <w:rsid w:val="002F2576"/>
    <w:rsid w:val="002F693E"/>
    <w:rsid w:val="002F7881"/>
    <w:rsid w:val="00304930"/>
    <w:rsid w:val="00306736"/>
    <w:rsid w:val="003175FB"/>
    <w:rsid w:val="0031788E"/>
    <w:rsid w:val="0032487F"/>
    <w:rsid w:val="00330E10"/>
    <w:rsid w:val="00341EAF"/>
    <w:rsid w:val="00342B9A"/>
    <w:rsid w:val="003442B7"/>
    <w:rsid w:val="00346657"/>
    <w:rsid w:val="00346FCC"/>
    <w:rsid w:val="00347466"/>
    <w:rsid w:val="0034780D"/>
    <w:rsid w:val="00354B5F"/>
    <w:rsid w:val="00356BE0"/>
    <w:rsid w:val="003707FB"/>
    <w:rsid w:val="00377C10"/>
    <w:rsid w:val="00384262"/>
    <w:rsid w:val="00384403"/>
    <w:rsid w:val="003847F3"/>
    <w:rsid w:val="0038572C"/>
    <w:rsid w:val="00387259"/>
    <w:rsid w:val="003941D8"/>
    <w:rsid w:val="00394CD6"/>
    <w:rsid w:val="0039787E"/>
    <w:rsid w:val="003A4E23"/>
    <w:rsid w:val="003A6423"/>
    <w:rsid w:val="003B4D47"/>
    <w:rsid w:val="003B7320"/>
    <w:rsid w:val="003B7447"/>
    <w:rsid w:val="003D4928"/>
    <w:rsid w:val="003D61DE"/>
    <w:rsid w:val="003E3F34"/>
    <w:rsid w:val="003E5B6F"/>
    <w:rsid w:val="00400DB5"/>
    <w:rsid w:val="00401DFB"/>
    <w:rsid w:val="00403543"/>
    <w:rsid w:val="0041133A"/>
    <w:rsid w:val="0041280F"/>
    <w:rsid w:val="00414547"/>
    <w:rsid w:val="004156FE"/>
    <w:rsid w:val="00426E50"/>
    <w:rsid w:val="00431124"/>
    <w:rsid w:val="00446391"/>
    <w:rsid w:val="0045008F"/>
    <w:rsid w:val="0046320B"/>
    <w:rsid w:val="004638A3"/>
    <w:rsid w:val="0046520C"/>
    <w:rsid w:val="00465D83"/>
    <w:rsid w:val="00467802"/>
    <w:rsid w:val="00482520"/>
    <w:rsid w:val="00482E6C"/>
    <w:rsid w:val="00486380"/>
    <w:rsid w:val="004869A4"/>
    <w:rsid w:val="004B5220"/>
    <w:rsid w:val="004B526D"/>
    <w:rsid w:val="004C1E6F"/>
    <w:rsid w:val="004C5F46"/>
    <w:rsid w:val="004D4030"/>
    <w:rsid w:val="004E7404"/>
    <w:rsid w:val="004F5B69"/>
    <w:rsid w:val="004F6A59"/>
    <w:rsid w:val="00500FCA"/>
    <w:rsid w:val="00501E8F"/>
    <w:rsid w:val="005029CC"/>
    <w:rsid w:val="00533793"/>
    <w:rsid w:val="00535384"/>
    <w:rsid w:val="005360CC"/>
    <w:rsid w:val="00537D33"/>
    <w:rsid w:val="00546758"/>
    <w:rsid w:val="005516C4"/>
    <w:rsid w:val="00563D1D"/>
    <w:rsid w:val="0057715E"/>
    <w:rsid w:val="00591BED"/>
    <w:rsid w:val="00595BC7"/>
    <w:rsid w:val="005A54CF"/>
    <w:rsid w:val="005A60E0"/>
    <w:rsid w:val="005B7D9E"/>
    <w:rsid w:val="005C161D"/>
    <w:rsid w:val="005C5D4F"/>
    <w:rsid w:val="005D5A71"/>
    <w:rsid w:val="005D6200"/>
    <w:rsid w:val="005D7058"/>
    <w:rsid w:val="005E0A90"/>
    <w:rsid w:val="005E6F66"/>
    <w:rsid w:val="005F7CAC"/>
    <w:rsid w:val="00613A09"/>
    <w:rsid w:val="00620C05"/>
    <w:rsid w:val="00627259"/>
    <w:rsid w:val="00632E7C"/>
    <w:rsid w:val="00634BB8"/>
    <w:rsid w:val="00640ED0"/>
    <w:rsid w:val="00641614"/>
    <w:rsid w:val="006440B8"/>
    <w:rsid w:val="0065446D"/>
    <w:rsid w:val="00655434"/>
    <w:rsid w:val="00666A1B"/>
    <w:rsid w:val="00673DFC"/>
    <w:rsid w:val="00677788"/>
    <w:rsid w:val="00677983"/>
    <w:rsid w:val="00682DB0"/>
    <w:rsid w:val="00693443"/>
    <w:rsid w:val="006935F8"/>
    <w:rsid w:val="006A6C61"/>
    <w:rsid w:val="006B2069"/>
    <w:rsid w:val="006B3692"/>
    <w:rsid w:val="006D1B83"/>
    <w:rsid w:val="006D212A"/>
    <w:rsid w:val="006D40B6"/>
    <w:rsid w:val="006E0F04"/>
    <w:rsid w:val="006E6DC6"/>
    <w:rsid w:val="00700AD9"/>
    <w:rsid w:val="00701F24"/>
    <w:rsid w:val="007161D1"/>
    <w:rsid w:val="0071745E"/>
    <w:rsid w:val="00720FBD"/>
    <w:rsid w:val="007337C1"/>
    <w:rsid w:val="00745456"/>
    <w:rsid w:val="00773B43"/>
    <w:rsid w:val="00787C7D"/>
    <w:rsid w:val="00797A7B"/>
    <w:rsid w:val="007A1E19"/>
    <w:rsid w:val="007A74A4"/>
    <w:rsid w:val="007B1CC4"/>
    <w:rsid w:val="007C3794"/>
    <w:rsid w:val="007D457E"/>
    <w:rsid w:val="007D60C8"/>
    <w:rsid w:val="007F29DB"/>
    <w:rsid w:val="007F5F81"/>
    <w:rsid w:val="007F610C"/>
    <w:rsid w:val="007F7CC9"/>
    <w:rsid w:val="00811208"/>
    <w:rsid w:val="0081629D"/>
    <w:rsid w:val="00816909"/>
    <w:rsid w:val="00821867"/>
    <w:rsid w:val="0083239D"/>
    <w:rsid w:val="0083355B"/>
    <w:rsid w:val="00840FB5"/>
    <w:rsid w:val="00842B69"/>
    <w:rsid w:val="0084432B"/>
    <w:rsid w:val="008477A8"/>
    <w:rsid w:val="00856B6B"/>
    <w:rsid w:val="00863A4F"/>
    <w:rsid w:val="00884BD3"/>
    <w:rsid w:val="00891372"/>
    <w:rsid w:val="008919EC"/>
    <w:rsid w:val="008961BB"/>
    <w:rsid w:val="008A3ECF"/>
    <w:rsid w:val="008A4377"/>
    <w:rsid w:val="008A5B38"/>
    <w:rsid w:val="008B0CE2"/>
    <w:rsid w:val="008B1FED"/>
    <w:rsid w:val="008C0B64"/>
    <w:rsid w:val="008C321C"/>
    <w:rsid w:val="008C6AE7"/>
    <w:rsid w:val="008D2B0B"/>
    <w:rsid w:val="008D4072"/>
    <w:rsid w:val="008E0508"/>
    <w:rsid w:val="008E4C72"/>
    <w:rsid w:val="008E753E"/>
    <w:rsid w:val="008F7D5A"/>
    <w:rsid w:val="00905009"/>
    <w:rsid w:val="009112BF"/>
    <w:rsid w:val="00922BD3"/>
    <w:rsid w:val="00924802"/>
    <w:rsid w:val="00946EA2"/>
    <w:rsid w:val="00952085"/>
    <w:rsid w:val="0095797A"/>
    <w:rsid w:val="00963E50"/>
    <w:rsid w:val="0096704F"/>
    <w:rsid w:val="00993A34"/>
    <w:rsid w:val="009A0126"/>
    <w:rsid w:val="009A2DFB"/>
    <w:rsid w:val="009A3679"/>
    <w:rsid w:val="009A3FDC"/>
    <w:rsid w:val="009A4520"/>
    <w:rsid w:val="009A5AD2"/>
    <w:rsid w:val="009A6F81"/>
    <w:rsid w:val="009A7879"/>
    <w:rsid w:val="009B0957"/>
    <w:rsid w:val="009B1863"/>
    <w:rsid w:val="009C2596"/>
    <w:rsid w:val="009D2CDB"/>
    <w:rsid w:val="009D66F1"/>
    <w:rsid w:val="009E16DB"/>
    <w:rsid w:val="009E32BE"/>
    <w:rsid w:val="009E51F9"/>
    <w:rsid w:val="009F16AA"/>
    <w:rsid w:val="00A00DC0"/>
    <w:rsid w:val="00A0624E"/>
    <w:rsid w:val="00A0684B"/>
    <w:rsid w:val="00A24D10"/>
    <w:rsid w:val="00A25A82"/>
    <w:rsid w:val="00A40E01"/>
    <w:rsid w:val="00A41034"/>
    <w:rsid w:val="00A43C60"/>
    <w:rsid w:val="00A53BD4"/>
    <w:rsid w:val="00A5423B"/>
    <w:rsid w:val="00A5492F"/>
    <w:rsid w:val="00A65153"/>
    <w:rsid w:val="00A71FD6"/>
    <w:rsid w:val="00A75CF8"/>
    <w:rsid w:val="00A7740B"/>
    <w:rsid w:val="00A80690"/>
    <w:rsid w:val="00A866D5"/>
    <w:rsid w:val="00A87308"/>
    <w:rsid w:val="00A95028"/>
    <w:rsid w:val="00A97112"/>
    <w:rsid w:val="00AA7C4B"/>
    <w:rsid w:val="00AB3B78"/>
    <w:rsid w:val="00AC03E3"/>
    <w:rsid w:val="00AC6B28"/>
    <w:rsid w:val="00AD4711"/>
    <w:rsid w:val="00AE0BFB"/>
    <w:rsid w:val="00AE102A"/>
    <w:rsid w:val="00AE5B97"/>
    <w:rsid w:val="00AF6A77"/>
    <w:rsid w:val="00B0336C"/>
    <w:rsid w:val="00B16A5C"/>
    <w:rsid w:val="00B375CD"/>
    <w:rsid w:val="00B414FA"/>
    <w:rsid w:val="00B53424"/>
    <w:rsid w:val="00B5564D"/>
    <w:rsid w:val="00B626B6"/>
    <w:rsid w:val="00B77B39"/>
    <w:rsid w:val="00B94660"/>
    <w:rsid w:val="00B94F95"/>
    <w:rsid w:val="00BA25C9"/>
    <w:rsid w:val="00BC316E"/>
    <w:rsid w:val="00BD1FD9"/>
    <w:rsid w:val="00BD47C1"/>
    <w:rsid w:val="00BE54D8"/>
    <w:rsid w:val="00BF5940"/>
    <w:rsid w:val="00C01774"/>
    <w:rsid w:val="00C07A1B"/>
    <w:rsid w:val="00C35D41"/>
    <w:rsid w:val="00C35F27"/>
    <w:rsid w:val="00C40B3C"/>
    <w:rsid w:val="00C417AE"/>
    <w:rsid w:val="00C43232"/>
    <w:rsid w:val="00C503B4"/>
    <w:rsid w:val="00C51135"/>
    <w:rsid w:val="00C62310"/>
    <w:rsid w:val="00C62E80"/>
    <w:rsid w:val="00C73500"/>
    <w:rsid w:val="00CA1C14"/>
    <w:rsid w:val="00CA601C"/>
    <w:rsid w:val="00CB0A34"/>
    <w:rsid w:val="00CB0E9A"/>
    <w:rsid w:val="00CB5C4B"/>
    <w:rsid w:val="00CC3300"/>
    <w:rsid w:val="00CC4D1D"/>
    <w:rsid w:val="00CD6D4A"/>
    <w:rsid w:val="00CE481A"/>
    <w:rsid w:val="00CE7680"/>
    <w:rsid w:val="00CF7FE4"/>
    <w:rsid w:val="00D05E8D"/>
    <w:rsid w:val="00D12371"/>
    <w:rsid w:val="00D17017"/>
    <w:rsid w:val="00D17E61"/>
    <w:rsid w:val="00D33468"/>
    <w:rsid w:val="00D341DC"/>
    <w:rsid w:val="00D47964"/>
    <w:rsid w:val="00D53488"/>
    <w:rsid w:val="00D72E1E"/>
    <w:rsid w:val="00D92049"/>
    <w:rsid w:val="00D97D2B"/>
    <w:rsid w:val="00D97EE9"/>
    <w:rsid w:val="00DC7B3D"/>
    <w:rsid w:val="00DD5258"/>
    <w:rsid w:val="00DD560A"/>
    <w:rsid w:val="00DE0C01"/>
    <w:rsid w:val="00DE5938"/>
    <w:rsid w:val="00DE6D07"/>
    <w:rsid w:val="00DF6CCE"/>
    <w:rsid w:val="00E0661F"/>
    <w:rsid w:val="00E11463"/>
    <w:rsid w:val="00E16B0C"/>
    <w:rsid w:val="00E2212E"/>
    <w:rsid w:val="00E242FB"/>
    <w:rsid w:val="00E327FE"/>
    <w:rsid w:val="00E35167"/>
    <w:rsid w:val="00E368CC"/>
    <w:rsid w:val="00E36AA4"/>
    <w:rsid w:val="00E417FC"/>
    <w:rsid w:val="00E43204"/>
    <w:rsid w:val="00E558CE"/>
    <w:rsid w:val="00E61521"/>
    <w:rsid w:val="00E622ED"/>
    <w:rsid w:val="00E66A1B"/>
    <w:rsid w:val="00E71114"/>
    <w:rsid w:val="00E82067"/>
    <w:rsid w:val="00E8614D"/>
    <w:rsid w:val="00EA10FF"/>
    <w:rsid w:val="00EA1D96"/>
    <w:rsid w:val="00EA6161"/>
    <w:rsid w:val="00EB5A47"/>
    <w:rsid w:val="00ED2229"/>
    <w:rsid w:val="00ED41AF"/>
    <w:rsid w:val="00ED446B"/>
    <w:rsid w:val="00EE2F34"/>
    <w:rsid w:val="00F04C6A"/>
    <w:rsid w:val="00F1094F"/>
    <w:rsid w:val="00F132E5"/>
    <w:rsid w:val="00F24322"/>
    <w:rsid w:val="00F34720"/>
    <w:rsid w:val="00F412C7"/>
    <w:rsid w:val="00F45C41"/>
    <w:rsid w:val="00F61AEA"/>
    <w:rsid w:val="00F74AF6"/>
    <w:rsid w:val="00F77318"/>
    <w:rsid w:val="00F81881"/>
    <w:rsid w:val="00F84440"/>
    <w:rsid w:val="00F84F97"/>
    <w:rsid w:val="00F86018"/>
    <w:rsid w:val="00F860FE"/>
    <w:rsid w:val="00F96332"/>
    <w:rsid w:val="00FA1C66"/>
    <w:rsid w:val="00FA6FDE"/>
    <w:rsid w:val="00FB1F25"/>
    <w:rsid w:val="00FC0E73"/>
    <w:rsid w:val="00FD2769"/>
    <w:rsid w:val="00FF2976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C59AF"/>
  <w15:chartTrackingRefBased/>
  <w15:docId w15:val="{C2F73A10-CDA5-4E1B-9011-040949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8C321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5E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5E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5E11"/>
    <w:rPr>
      <w:sz w:val="18"/>
      <w:szCs w:val="18"/>
    </w:rPr>
  </w:style>
  <w:style w:type="paragraph" w:styleId="a7">
    <w:name w:val="List Paragraph"/>
    <w:basedOn w:val="a"/>
    <w:uiPriority w:val="34"/>
    <w:qFormat/>
    <w:rsid w:val="009D66F1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8">
    <w:name w:val="Normal (Web)"/>
    <w:basedOn w:val="a"/>
    <w:uiPriority w:val="99"/>
    <w:unhideWhenUsed/>
    <w:rsid w:val="008443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uiPriority w:val="39"/>
    <w:qFormat/>
    <w:rsid w:val="0064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5516C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5516C4"/>
    <w:rPr>
      <w:rFonts w:ascii="Times New Roman" w:eastAsia="宋体" w:hAnsi="Times New Roman" w:cs="Times New Roman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A53BD4"/>
    <w:rPr>
      <w:rFonts w:asciiTheme="minorHAnsi" w:eastAsiaTheme="minorEastAsia" w:hAnsiTheme="minorHAnsi" w:cstheme="minorBidi"/>
      <w:szCs w:val="22"/>
    </w:rPr>
  </w:style>
  <w:style w:type="character" w:customStyle="1" w:styleId="ad">
    <w:name w:val="称呼 字符"/>
    <w:basedOn w:val="a0"/>
    <w:link w:val="ac"/>
    <w:uiPriority w:val="99"/>
    <w:rsid w:val="00A53BD4"/>
  </w:style>
  <w:style w:type="paragraph" w:styleId="ae">
    <w:name w:val="Closing"/>
    <w:basedOn w:val="a"/>
    <w:link w:val="af"/>
    <w:uiPriority w:val="99"/>
    <w:unhideWhenUsed/>
    <w:rsid w:val="00A53BD4"/>
    <w:pPr>
      <w:ind w:leftChars="21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af">
    <w:name w:val="结束语 字符"/>
    <w:basedOn w:val="a0"/>
    <w:link w:val="ae"/>
    <w:uiPriority w:val="99"/>
    <w:rsid w:val="00A53BD4"/>
  </w:style>
  <w:style w:type="paragraph" w:styleId="af0">
    <w:name w:val="Balloon Text"/>
    <w:basedOn w:val="a"/>
    <w:link w:val="af1"/>
    <w:uiPriority w:val="99"/>
    <w:semiHidden/>
    <w:unhideWhenUsed/>
    <w:rsid w:val="00632E7C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32E7C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C321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</dc:creator>
  <cp:keywords/>
  <dc:description/>
  <cp:lastModifiedBy>nj</cp:lastModifiedBy>
  <cp:revision>103</cp:revision>
  <cp:lastPrinted>2021-05-12T08:21:00Z</cp:lastPrinted>
  <dcterms:created xsi:type="dcterms:W3CDTF">2021-03-10T01:20:00Z</dcterms:created>
  <dcterms:modified xsi:type="dcterms:W3CDTF">2021-09-03T04:35:00Z</dcterms:modified>
</cp:coreProperties>
</file>